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F160" w14:textId="671CD367" w:rsidR="00D14F0E" w:rsidRPr="00D14F0E" w:rsidRDefault="00D14F0E" w:rsidP="00D14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anchor distT="0" distB="0" distL="114300" distR="114300" simplePos="0" relativeHeight="251658240" behindDoc="0" locked="0" layoutInCell="1" allowOverlap="1" wp14:anchorId="6C0B6827" wp14:editId="601690D9">
            <wp:simplePos x="0" y="0"/>
            <wp:positionH relativeFrom="margin">
              <wp:align>left</wp:align>
            </wp:positionH>
            <wp:positionV relativeFrom="paragraph">
              <wp:posOffset>16844</wp:posOffset>
            </wp:positionV>
            <wp:extent cx="1093470" cy="1034415"/>
            <wp:effectExtent l="0" t="0" r="0" b="0"/>
            <wp:wrapThrough wrapText="bothSides">
              <wp:wrapPolygon edited="0">
                <wp:start x="9031" y="0"/>
                <wp:lineTo x="0" y="1591"/>
                <wp:lineTo x="0" y="7160"/>
                <wp:lineTo x="1129" y="12729"/>
                <wp:lineTo x="4516" y="19094"/>
                <wp:lineTo x="8279" y="21083"/>
                <wp:lineTo x="9031" y="21083"/>
                <wp:lineTo x="14676" y="21083"/>
                <wp:lineTo x="15052" y="21083"/>
                <wp:lineTo x="18439" y="19094"/>
                <wp:lineTo x="21073" y="15912"/>
                <wp:lineTo x="21073" y="4773"/>
                <wp:lineTo x="17310" y="796"/>
                <wp:lineTo x="14676" y="0"/>
                <wp:lineTo x="9031" y="0"/>
              </wp:wrapPolygon>
            </wp:wrapThrough>
            <wp:docPr id="1922531453" name="Picture 1" descr="A logo for a beach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531453" name="Picture 1" descr="A logo for a beach club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347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4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IMMEDIATE RELEASE</w:t>
      </w:r>
      <w:r w:rsidRPr="00D14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D14F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Contact:</w:t>
      </w:r>
      <w:r w:rsidR="007016E5">
        <w:rPr>
          <w:rFonts w:ascii="Times New Roman" w:eastAsia="Times New Roman" w:hAnsi="Times New Roman" w:cs="Times New Roman"/>
          <w:kern w:val="0"/>
          <w14:ligatures w14:val="none"/>
        </w:rPr>
        <w:br/>
        <w:t>A</w:t>
      </w:r>
      <w:r w:rsidRPr="00D14F0E">
        <w:rPr>
          <w:rFonts w:ascii="Times New Roman" w:eastAsia="Times New Roman" w:hAnsi="Times New Roman" w:cs="Times New Roman"/>
          <w:kern w:val="0"/>
          <w14:ligatures w14:val="none"/>
        </w:rPr>
        <w:t>licia Figueras-Lambert</w:t>
      </w:r>
      <w:r w:rsidRPr="00D14F0E">
        <w:rPr>
          <w:rFonts w:ascii="Times New Roman" w:eastAsia="Times New Roman" w:hAnsi="Times New Roman" w:cs="Times New Roman"/>
          <w:kern w:val="0"/>
          <w14:ligatures w14:val="none"/>
        </w:rPr>
        <w:br/>
        <w:t>Phone: (631) 741-5616</w:t>
      </w:r>
      <w:r w:rsidRPr="00D14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A6F59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D14F0E">
        <w:rPr>
          <w:rFonts w:ascii="Times New Roman" w:eastAsia="Times New Roman" w:hAnsi="Times New Roman" w:cs="Times New Roman"/>
          <w:kern w:val="0"/>
          <w14:ligatures w14:val="none"/>
        </w:rPr>
        <w:t>Email: oursunshineclub@gmail.com</w:t>
      </w:r>
      <w:r w:rsidRPr="00D14F0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3A6F59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Pr="00D14F0E">
        <w:rPr>
          <w:rFonts w:ascii="Times New Roman" w:eastAsia="Times New Roman" w:hAnsi="Times New Roman" w:cs="Times New Roman"/>
          <w:kern w:val="0"/>
          <w14:ligatures w14:val="none"/>
        </w:rPr>
        <w:t xml:space="preserve">Website: </w:t>
      </w:r>
      <w:hyperlink r:id="rId5" w:tgtFrame="_new" w:history="1">
        <w:r w:rsidRPr="00D14F0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oursunshineclub.com</w:t>
        </w:r>
      </w:hyperlink>
    </w:p>
    <w:p w14:paraId="77AAE642" w14:textId="77777777" w:rsidR="00D14F0E" w:rsidRPr="00D14F0E" w:rsidRDefault="00124E6F" w:rsidP="00D14F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7DF489">
          <v:rect id="_x0000_i1025" style="width:0;height:1.5pt" o:hralign="center" o:hrstd="t" o:hr="t" fillcolor="#a0a0a0" stroked="f"/>
        </w:pict>
      </w:r>
    </w:p>
    <w:p w14:paraId="725071E0" w14:textId="693B0F7C" w:rsidR="00D14F0E" w:rsidRPr="00177CA4" w:rsidRDefault="00D14F0E" w:rsidP="00D14F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Sunshine Club: 2</w:t>
      </w:r>
      <w:r w:rsidR="007544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Years of Bringing Joy, Connection, and Community to Orlando’s 50+ Crowd</w:t>
      </w:r>
    </w:p>
    <w:p w14:paraId="132DA0FA" w14:textId="77777777" w:rsidR="00D14F0E" w:rsidRPr="00177CA4" w:rsidRDefault="00D14F0E" w:rsidP="00D14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ORLANDO, FL —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 For over two decades, 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Sunshine Club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, founded at the 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Downtown YMCA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, has served as a vibrant social hub for the 50+ community in Orlando. Established in 2002 by the late 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Cecelia Figueras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, a beloved Physician Assistant, the club was born from a simple but powerful observation: seniors needed more than physical fitness — they needed 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social connection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85615F" w14:textId="77777777" w:rsidR="00D14F0E" w:rsidRPr="00177CA4" w:rsidRDefault="00D14F0E" w:rsidP="00D14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7CA4">
        <w:rPr>
          <w:rFonts w:ascii="Times New Roman" w:eastAsia="Times New Roman" w:hAnsi="Times New Roman" w:cs="Times New Roman"/>
          <w:kern w:val="0"/>
          <w14:ligatures w14:val="none"/>
        </w:rPr>
        <w:t>“Too many seniors would come in, work out, and go home alone,” said Cecelia. “I knew that wasn’t enough to keep the spirit alive.”</w:t>
      </w:r>
    </w:p>
    <w:p w14:paraId="0FF56F74" w14:textId="77777777" w:rsidR="00D14F0E" w:rsidRPr="00177CA4" w:rsidRDefault="00D14F0E" w:rsidP="00D14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Cecelia’s vision lives on through her daughter, 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Alicia Figueras-Lambert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, who took over the leadership of The Sunshine Club in 2022. Under Alicia’s guidance, the club has 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expanded into four dynamic groups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 — including options for seniors who work during the day, groups on both the east and west sides of town, and a dedicated 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men’s group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 — all offering 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culturally reflective and inclusive programming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C164DE" w14:textId="77777777" w:rsidR="00D14F0E" w:rsidRPr="00177CA4" w:rsidRDefault="00D14F0E" w:rsidP="00D14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The Sunshine Club hosts 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 luncheons or dinners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 and wellness presentations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group outings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craft and bowling clubs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, an 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holiday celebration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, and even a 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semi-annual sneaker dance party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>. Each event is designed to foster connection, encourage activity, and combat isolation.</w:t>
      </w:r>
    </w:p>
    <w:p w14:paraId="77478D89" w14:textId="77777777" w:rsidR="00D14F0E" w:rsidRPr="00177CA4" w:rsidRDefault="00D14F0E" w:rsidP="00D14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7CA4">
        <w:rPr>
          <w:rFonts w:ascii="Times New Roman" w:eastAsia="Times New Roman" w:hAnsi="Times New Roman" w:cs="Times New Roman"/>
          <w:kern w:val="0"/>
          <w14:ligatures w14:val="none"/>
        </w:rPr>
        <w:t>“Our mission is simple,” says Alicia, “Keep seniors connected, active, and full of joy — because socialization isn’t just fun, it’s vital for mental health and well-being as we age.”</w:t>
      </w:r>
    </w:p>
    <w:p w14:paraId="0F0DA866" w14:textId="77777777" w:rsidR="00D14F0E" w:rsidRPr="00177CA4" w:rsidRDefault="00D14F0E" w:rsidP="00D14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7CA4">
        <w:rPr>
          <w:rFonts w:ascii="Times New Roman" w:eastAsia="Times New Roman" w:hAnsi="Times New Roman" w:cs="Times New Roman"/>
          <w:kern w:val="0"/>
          <w14:ligatures w14:val="none"/>
        </w:rPr>
        <w:t>Whether you're new to Orlando or simply looking for a community of peers who believe in living life to the fullest, The Sunshine Club welcomes all adults aged 50 and older to join the fun.</w:t>
      </w:r>
    </w:p>
    <w:p w14:paraId="1A020CA0" w14:textId="19CDFD5A" w:rsidR="00D14F0E" w:rsidRPr="00D14F0E" w:rsidRDefault="00D14F0E" w:rsidP="00D14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For more information or to get involved, visit </w:t>
      </w:r>
      <w:hyperlink r:id="rId6" w:tgtFrame="_new" w:history="1">
        <w:r w:rsidRPr="00177CA4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oursunshineclub.com</w:t>
        </w:r>
      </w:hyperlink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 or contact Alicia at </w:t>
      </w:r>
      <w:r w:rsidR="0075447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(631) 741-5616</w:t>
      </w:r>
      <w:r w:rsidRPr="00177CA4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 w:rsidRPr="00177CA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oursunshineclub@gmail.com</w:t>
      </w:r>
      <w:r w:rsidRPr="00D14F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EE2DE6" w14:textId="77777777" w:rsidR="007F3CD2" w:rsidRDefault="007F3CD2"/>
    <w:sectPr w:rsidR="007F3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0E"/>
    <w:rsid w:val="00022E1F"/>
    <w:rsid w:val="00124E6F"/>
    <w:rsid w:val="00177CA4"/>
    <w:rsid w:val="001848B1"/>
    <w:rsid w:val="003A6F59"/>
    <w:rsid w:val="00480D97"/>
    <w:rsid w:val="007016E5"/>
    <w:rsid w:val="00754473"/>
    <w:rsid w:val="007F3CD2"/>
    <w:rsid w:val="009D3DCD"/>
    <w:rsid w:val="00D14F0E"/>
    <w:rsid w:val="00D22E6C"/>
    <w:rsid w:val="00F30ACC"/>
    <w:rsid w:val="00F4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5D3FFF"/>
  <w15:chartTrackingRefBased/>
  <w15:docId w15:val="{D81D57FC-FA2C-4E58-B7ED-4A6453E2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ursunshineclub.com" TargetMode="External"/><Relationship Id="rId5" Type="http://schemas.openxmlformats.org/officeDocument/2006/relationships/hyperlink" Target="http://oursunshineclub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Figueras</dc:creator>
  <cp:keywords/>
  <dc:description/>
  <cp:lastModifiedBy>Alicia Figueras</cp:lastModifiedBy>
  <cp:revision>2</cp:revision>
  <dcterms:created xsi:type="dcterms:W3CDTF">2025-11-13T03:20:00Z</dcterms:created>
  <dcterms:modified xsi:type="dcterms:W3CDTF">2025-11-13T03:20:00Z</dcterms:modified>
</cp:coreProperties>
</file>